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B9B" w:rsidRPr="002800A8" w:rsidRDefault="00140225" w:rsidP="00F17B9B">
      <w:pPr>
        <w:jc w:val="center"/>
        <w:rPr>
          <w:rFonts w:ascii="Utopia Std" w:hAnsi="Utopia Std"/>
        </w:rPr>
      </w:pPr>
      <w:r>
        <w:rPr>
          <w:rFonts w:ascii="Utopia Std" w:hAnsi="Utopia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D1ADC" wp14:editId="740C3A2B">
                <wp:simplePos x="0" y="0"/>
                <wp:positionH relativeFrom="column">
                  <wp:posOffset>5555615</wp:posOffset>
                </wp:positionH>
                <wp:positionV relativeFrom="paragraph">
                  <wp:posOffset>9525</wp:posOffset>
                </wp:positionV>
                <wp:extent cx="1704975" cy="436880"/>
                <wp:effectExtent l="12065" t="9525" r="698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9B" w:rsidRPr="00F03ECA" w:rsidRDefault="00F17B9B" w:rsidP="00F03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 w:rsidRPr="00F03E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Nomination Deadline:</w:t>
                            </w:r>
                          </w:p>
                          <w:p w:rsidR="00F03ECA" w:rsidRPr="00F03ECA" w:rsidRDefault="00F03ECA" w:rsidP="00F03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 w:rsidRPr="00F03E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Noon:  03/15/2023</w:t>
                            </w:r>
                          </w:p>
                          <w:p w:rsidR="00F03ECA" w:rsidRPr="00F03ECA" w:rsidRDefault="00F03ECA" w:rsidP="00F03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March 15,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D1A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7.45pt;margin-top:.75pt;width:134.2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W2LAIAAFA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">
                <v:textbox>
                  <w:txbxContent>
                    <w:p w:rsidR="00F17B9B" w:rsidRPr="00F03ECA" w:rsidRDefault="00F17B9B" w:rsidP="00F03E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 w:rsidRPr="00F03E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Nomination Deadline:</w:t>
                      </w:r>
                    </w:p>
                    <w:p w:rsidR="00F03ECA" w:rsidRPr="00F03ECA" w:rsidRDefault="00F03ECA" w:rsidP="00F03E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 w:rsidRPr="00F03E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Noon:  03/15/2023</w:t>
                      </w:r>
                    </w:p>
                    <w:p w:rsidR="00F03ECA" w:rsidRPr="00F03ECA" w:rsidRDefault="00F03ECA" w:rsidP="00F03E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March 15, 2023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opia Std" w:hAnsi="Utopia Std"/>
          <w:noProof/>
        </w:rPr>
        <w:drawing>
          <wp:inline distT="0" distB="0" distL="0" distR="0" wp14:anchorId="10DC665D" wp14:editId="724FC736">
            <wp:extent cx="3838575" cy="88653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839" cy="89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99">
        <w:rPr>
          <w:rFonts w:ascii="Utopia Std" w:hAnsi="Utopia Std"/>
          <w:noProof/>
        </w:rPr>
        <w:t xml:space="preserve">   </w:t>
      </w:r>
      <w:r w:rsidR="0080702E">
        <w:rPr>
          <w:rFonts w:ascii="Utopia Std" w:hAnsi="Utopia Std"/>
          <w:noProof/>
        </w:rPr>
        <w:t xml:space="preserve">                  </w:t>
      </w:r>
      <w:bookmarkStart w:id="0" w:name="_GoBack"/>
      <w:bookmarkEnd w:id="0"/>
      <w:r w:rsidR="0080702E">
        <w:rPr>
          <w:rFonts w:ascii="Utopia Std" w:hAnsi="Utopia Std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5518"/>
        <w:gridCol w:w="5518"/>
      </w:tblGrid>
      <w:tr w:rsidR="00F17B9B" w:rsidRPr="002800A8" w:rsidTr="008256A2">
        <w:trPr>
          <w:trHeight w:val="263"/>
        </w:trPr>
        <w:tc>
          <w:tcPr>
            <w:tcW w:w="11036" w:type="dxa"/>
            <w:gridSpan w:val="2"/>
          </w:tcPr>
          <w:p w:rsidR="00F17B9B" w:rsidRPr="00476D82" w:rsidRDefault="00F17B9B" w:rsidP="008256A2">
            <w:pPr>
              <w:jc w:val="center"/>
              <w:rPr>
                <w:rFonts w:ascii="Utopia Std Semibold Subhead" w:hAnsi="Utopia Std Semibold Subhead" w:cs="Arial"/>
                <w:sz w:val="24"/>
                <w:szCs w:val="24"/>
              </w:rPr>
            </w:pP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>202</w:t>
            </w:r>
            <w:r w:rsidR="00F03ECA">
              <w:rPr>
                <w:rFonts w:ascii="Utopia Std Semibold Subhead" w:hAnsi="Utopia Std Semibold Subhead" w:cs="Arial"/>
                <w:b/>
                <w:sz w:val="28"/>
                <w:szCs w:val="24"/>
              </w:rPr>
              <w:t>3</w:t>
            </w:r>
            <w:r w:rsidR="00B43552"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 </w:t>
            </w: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Student </w:t>
            </w:r>
            <w:r w:rsidRPr="00476D82">
              <w:rPr>
                <w:rFonts w:ascii="Utopia Std Semibold Subhead" w:hAnsi="Utopia Std Semibold Subhead" w:cs="Arial"/>
                <w:b/>
                <w:sz w:val="28"/>
                <w:szCs w:val="24"/>
              </w:rPr>
              <w:t>Employee of the Year Nomination Form</w:t>
            </w:r>
          </w:p>
        </w:tc>
      </w:tr>
      <w:tr w:rsidR="00F17B9B" w:rsidRPr="00D325BF" w:rsidTr="008256A2">
        <w:trPr>
          <w:trHeight w:val="525"/>
        </w:trPr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8"/>
                <w:szCs w:val="16"/>
              </w:rPr>
            </w:pPr>
            <w:r w:rsidRPr="00D723B4">
              <w:rPr>
                <w:rFonts w:ascii="Times New Roman" w:hAnsi="Times New Roman" w:cs="Times New Roman"/>
                <w:b/>
                <w:sz w:val="8"/>
                <w:szCs w:val="16"/>
              </w:rPr>
              <w:t xml:space="preserve"> </w:t>
            </w: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Name of Nominee: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  <w:r w:rsidRPr="00D723B4">
              <w:rPr>
                <w:rFonts w:ascii="Times New Roman" w:hAnsi="Times New Roman" w:cs="Times New Roman"/>
                <w:b/>
                <w:sz w:val="10"/>
              </w:rPr>
              <w:t xml:space="preserve"> </w:t>
            </w: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ID#: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F17B9B" w:rsidRPr="00D325BF" w:rsidTr="008256A2">
        <w:trPr>
          <w:trHeight w:val="546"/>
        </w:trPr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Nominating Department: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Major: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17B9B" w:rsidRPr="00D325BF" w:rsidTr="008256A2">
        <w:trPr>
          <w:trHeight w:val="546"/>
        </w:trPr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Class:</w:t>
            </w:r>
          </w:p>
        </w:tc>
        <w:tc>
          <w:tcPr>
            <w:tcW w:w="5518" w:type="dxa"/>
          </w:tcPr>
          <w:p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Dates of Employment: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F17B9B" w:rsidRPr="00D325BF" w:rsidTr="008256A2">
        <w:trPr>
          <w:trHeight w:val="2214"/>
        </w:trPr>
        <w:tc>
          <w:tcPr>
            <w:tcW w:w="11036" w:type="dxa"/>
            <w:gridSpan w:val="2"/>
          </w:tcPr>
          <w:p w:rsidR="00F17B9B" w:rsidRDefault="00F17B9B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b/>
              </w:rPr>
              <w:t xml:space="preserve"> </w:t>
            </w:r>
            <w:r w:rsidRPr="00D723B4">
              <w:rPr>
                <w:rFonts w:ascii="Times New Roman" w:hAnsi="Times New Roman" w:cs="Times New Roman"/>
                <w:b/>
                <w:sz w:val="24"/>
              </w:rPr>
              <w:t>Eligibility</w:t>
            </w:r>
          </w:p>
          <w:p w:rsidR="00273E90" w:rsidRPr="00D723B4" w:rsidRDefault="00273E90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Undergraduate students that are employed in any capacity as a student employee (Federal </w:t>
            </w:r>
            <w:r w:rsidR="008D5558">
              <w:rPr>
                <w:rFonts w:ascii="Times New Roman" w:hAnsi="Times New Roman" w:cs="Times New Roman"/>
                <w:sz w:val="24"/>
              </w:rPr>
              <w:t>W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ork Study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or Student Temporary</w:t>
            </w:r>
            <w:r w:rsidR="00361C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Wage Employment).  </w:t>
            </w:r>
          </w:p>
          <w:p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Students must be currently attending.  </w:t>
            </w:r>
          </w:p>
          <w:p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Student must have worked at least two full consecutive semesters (or more) in the same office/</w:t>
            </w:r>
            <w:r w:rsidR="004B3730" w:rsidRPr="00BE26BB">
              <w:rPr>
                <w:rFonts w:ascii="Times New Roman" w:hAnsi="Times New Roman" w:cs="Times New Roman"/>
                <w:sz w:val="24"/>
              </w:rPr>
              <w:t xml:space="preserve">department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74A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F17B9B" w:rsidRPr="00AA74A0">
              <w:rPr>
                <w:rFonts w:ascii="Times New Roman" w:hAnsi="Times New Roman" w:cs="Times New Roman"/>
                <w:b/>
                <w:sz w:val="24"/>
              </w:rPr>
              <w:t>not including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the semester that we are currently in.</w:t>
            </w:r>
          </w:p>
          <w:p w:rsid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 xml:space="preserve">Each office/department can only nominate one student.  Before nominating a student, please check with your entire office/department to ensure no other office members want to nominate a student.  </w:t>
            </w:r>
          </w:p>
          <w:p w:rsidR="00273E90" w:rsidRDefault="00273E90" w:rsidP="0027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Nomination Essay Criteria:</w:t>
            </w:r>
          </w:p>
          <w:p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Essays will be limited to (1) page.  </w:t>
            </w:r>
          </w:p>
          <w:p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1/2” margins.  </w:t>
            </w:r>
          </w:p>
          <w:p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Times New Roman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-point f</w:t>
            </w: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ont </w:t>
            </w:r>
          </w:p>
          <w:p w:rsidR="009536F9" w:rsidRDefault="00273E90" w:rsidP="00273E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>Student should be evaluated on the following areas as a minimum:</w:t>
            </w:r>
          </w:p>
          <w:p w:rsidR="003B26C9" w:rsidRDefault="00273E90" w:rsidP="009536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273E90" w:rsidRPr="00D723B4" w:rsidRDefault="003B26C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3E90" w:rsidRPr="00D723B4">
              <w:rPr>
                <w:rFonts w:ascii="Times New Roman" w:hAnsi="Times New Roman" w:cs="Times New Roman"/>
                <w:sz w:val="24"/>
                <w:szCs w:val="24"/>
              </w:rPr>
              <w:t>A.  Reliability</w:t>
            </w:r>
          </w:p>
          <w:p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B.  Quality of Work</w:t>
            </w:r>
          </w:p>
          <w:p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C.  Initiative</w:t>
            </w:r>
          </w:p>
          <w:p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D.  Professionalism</w:t>
            </w:r>
          </w:p>
          <w:p w:rsidR="009536F9" w:rsidRDefault="00273E90" w:rsidP="009536F9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E.  Contributions to the employer</w:t>
            </w:r>
          </w:p>
          <w:p w:rsidR="00273E90" w:rsidRDefault="00273E90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The Selection Committee will be looking for students who go above and beyond their job description.</w:t>
            </w:r>
          </w:p>
          <w:p w:rsidR="009536F9" w:rsidRPr="00D723B4" w:rsidRDefault="009536F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9B" w:rsidRPr="00D325BF" w:rsidRDefault="00A677D4" w:rsidP="008256A2">
            <w:pPr>
              <w:rPr>
                <w:rFonts w:ascii="Times New Roman" w:hAnsi="Times New Roman" w:cs="Times New Roman"/>
              </w:rPr>
            </w:pPr>
            <w:r w:rsidRPr="00A677D4">
              <w:rPr>
                <w:rFonts w:ascii="Times New Roman" w:hAnsi="Times New Roman" w:cs="Times New Roman"/>
                <w:b/>
                <w:sz w:val="24"/>
              </w:rPr>
              <w:t xml:space="preserve">Email Nomination Form and Essay to:  </w:t>
            </w:r>
            <w:r w:rsidR="00BE26BB" w:rsidRPr="00A677D4">
              <w:rPr>
                <w:rFonts w:ascii="Times New Roman" w:hAnsi="Times New Roman" w:cs="Times New Roman"/>
                <w:b/>
                <w:sz w:val="24"/>
              </w:rPr>
              <w:t>Teresa Shook</w:t>
            </w:r>
            <w:r w:rsidR="00BE26B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6" w:history="1">
              <w:r w:rsidR="00BE26BB" w:rsidRPr="00BE26BB">
                <w:rPr>
                  <w:rStyle w:val="Hyperlink"/>
                  <w:rFonts w:ascii="Times New Roman" w:hAnsi="Times New Roman" w:cs="Times New Roman"/>
                  <w:sz w:val="24"/>
                </w:rPr>
                <w:t>tshook4@uncc.edu</w:t>
              </w:r>
            </w:hyperlink>
            <w:r w:rsidR="00BE26BB" w:rsidRPr="00D325BF">
              <w:rPr>
                <w:rFonts w:ascii="Times New Roman" w:hAnsi="Times New Roman" w:cs="Times New Roman"/>
              </w:rPr>
              <w:t xml:space="preserve"> </w:t>
            </w:r>
            <w:r w:rsidR="00E56622" w:rsidRPr="00F03ECA">
              <w:rPr>
                <w:rFonts w:ascii="Times New Roman" w:hAnsi="Times New Roman" w:cs="Times New Roman"/>
                <w:b/>
                <w:color w:val="FF0000"/>
              </w:rPr>
              <w:t xml:space="preserve">by </w:t>
            </w:r>
            <w:r w:rsidR="00F03ECA" w:rsidRPr="00F03ECA">
              <w:rPr>
                <w:rFonts w:ascii="Times New Roman" w:hAnsi="Times New Roman" w:cs="Times New Roman"/>
                <w:b/>
                <w:color w:val="FF0000"/>
              </w:rPr>
              <w:t>noon</w:t>
            </w:r>
            <w:r w:rsidR="00E56622" w:rsidRPr="00F03ECA">
              <w:rPr>
                <w:rFonts w:ascii="Times New Roman" w:hAnsi="Times New Roman" w:cs="Times New Roman"/>
                <w:b/>
                <w:color w:val="FF0000"/>
              </w:rPr>
              <w:t xml:space="preserve"> on </w:t>
            </w:r>
            <w:r w:rsidR="00B43552" w:rsidRPr="00F03ECA">
              <w:rPr>
                <w:rFonts w:ascii="Times New Roman" w:hAnsi="Times New Roman" w:cs="Times New Roman"/>
                <w:b/>
                <w:color w:val="FF0000"/>
              </w:rPr>
              <w:t xml:space="preserve">March </w:t>
            </w:r>
            <w:r w:rsidR="00B63832" w:rsidRPr="00F03ECA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F03ECA" w:rsidRPr="00F03ECA">
              <w:rPr>
                <w:rFonts w:ascii="Times New Roman" w:hAnsi="Times New Roman" w:cs="Times New Roman"/>
                <w:b/>
                <w:color w:val="FF0000"/>
              </w:rPr>
              <w:t>5. 2023</w:t>
            </w:r>
          </w:p>
        </w:tc>
      </w:tr>
    </w:tbl>
    <w:p w:rsidR="00F17B9B" w:rsidRPr="00D325BF" w:rsidRDefault="00F17B9B" w:rsidP="00F17B9B">
      <w:pPr>
        <w:spacing w:after="0"/>
        <w:rPr>
          <w:rFonts w:ascii="Times New Roman" w:hAnsi="Times New Roman" w:cs="Times New Roman"/>
          <w:sz w:val="10"/>
        </w:rPr>
      </w:pPr>
    </w:p>
    <w:p w:rsidR="00273E90" w:rsidRDefault="00F17B9B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E90">
        <w:rPr>
          <w:rFonts w:ascii="Times New Roman" w:hAnsi="Times New Roman" w:cs="Times New Roman"/>
          <w:b/>
          <w:sz w:val="24"/>
          <w:szCs w:val="24"/>
        </w:rPr>
        <w:t xml:space="preserve">Nominated By:  </w:t>
      </w:r>
    </w:p>
    <w:p w:rsidR="009536F9" w:rsidRDefault="009536F9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7D4">
        <w:rPr>
          <w:rFonts w:ascii="Times New Roman" w:hAnsi="Times New Roman" w:cs="Times New Roman"/>
          <w:b/>
          <w:sz w:val="24"/>
          <w:szCs w:val="24"/>
        </w:rPr>
        <w:t xml:space="preserve">Print </w:t>
      </w: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Name:_</w:t>
      </w:r>
      <w:proofErr w:type="gramEnd"/>
      <w:r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E90" w:rsidRDefault="00273E90" w:rsidP="00F17B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Sign:</w:t>
      </w:r>
      <w:r w:rsidR="00F17B9B" w:rsidRPr="00A677D4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F17B9B"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__________________________________________Date:___________________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273E90" w:rsidSect="00E00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opia Std">
    <w:altName w:val="Calisto MT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Semibold Subhead">
    <w:altName w:val="Cambria"/>
    <w:panose1 w:val="00000000000000000000"/>
    <w:charset w:val="00"/>
    <w:family w:val="roman"/>
    <w:notTrueType/>
    <w:pitch w:val="variable"/>
    <w:sig w:usb0="00000003" w:usb1="50006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D37"/>
    <w:multiLevelType w:val="singleLevel"/>
    <w:tmpl w:val="44D8916C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239B38DA"/>
    <w:multiLevelType w:val="hybridMultilevel"/>
    <w:tmpl w:val="673A8884"/>
    <w:lvl w:ilvl="0" w:tplc="ABD6AB78">
      <w:numFmt w:val="bullet"/>
      <w:lvlText w:val=""/>
      <w:lvlJc w:val="left"/>
      <w:pPr>
        <w:ind w:left="1440" w:hanging="360"/>
      </w:pPr>
      <w:rPr>
        <w:rFonts w:ascii="Wingdings" w:eastAsiaTheme="minorEastAsia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E671B"/>
    <w:multiLevelType w:val="hybridMultilevel"/>
    <w:tmpl w:val="CBC6E4B4"/>
    <w:lvl w:ilvl="0" w:tplc="6C50CB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21C3"/>
    <w:multiLevelType w:val="hybridMultilevel"/>
    <w:tmpl w:val="661A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44FBD"/>
    <w:multiLevelType w:val="hybridMultilevel"/>
    <w:tmpl w:val="83B64B9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B"/>
    <w:rsid w:val="000B7E99"/>
    <w:rsid w:val="00140225"/>
    <w:rsid w:val="00273E90"/>
    <w:rsid w:val="00361C10"/>
    <w:rsid w:val="003B26C9"/>
    <w:rsid w:val="004B3730"/>
    <w:rsid w:val="006626A3"/>
    <w:rsid w:val="00740A34"/>
    <w:rsid w:val="00740C8F"/>
    <w:rsid w:val="0080702E"/>
    <w:rsid w:val="008D5558"/>
    <w:rsid w:val="009536F9"/>
    <w:rsid w:val="00A677D4"/>
    <w:rsid w:val="00AA74A0"/>
    <w:rsid w:val="00B43552"/>
    <w:rsid w:val="00B63832"/>
    <w:rsid w:val="00BE26BB"/>
    <w:rsid w:val="00D23174"/>
    <w:rsid w:val="00D723B4"/>
    <w:rsid w:val="00D73DE4"/>
    <w:rsid w:val="00E56622"/>
    <w:rsid w:val="00F03ECA"/>
    <w:rsid w:val="00F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CAC45-51BE-4E36-801F-8C5CCE4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B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7B9B"/>
  </w:style>
  <w:style w:type="character" w:styleId="Hyperlink">
    <w:name w:val="Hyperlink"/>
    <w:basedOn w:val="DefaultParagraphFont"/>
    <w:uiPriority w:val="99"/>
    <w:unhideWhenUsed/>
    <w:rsid w:val="00F17B9B"/>
    <w:rPr>
      <w:color w:val="0000FF"/>
      <w:u w:val="single"/>
    </w:rPr>
  </w:style>
  <w:style w:type="table" w:styleId="TableGrid">
    <w:name w:val="Table Grid"/>
    <w:basedOn w:val="TableNormal"/>
    <w:uiPriority w:val="59"/>
    <w:rsid w:val="00F17B9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6BB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shook4\Documents\tshook4@un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Teresa</dc:creator>
  <cp:keywords/>
  <dc:description/>
  <cp:lastModifiedBy>Sarah Ekis</cp:lastModifiedBy>
  <cp:revision>2</cp:revision>
  <cp:lastPrinted>2020-02-14T16:51:00Z</cp:lastPrinted>
  <dcterms:created xsi:type="dcterms:W3CDTF">2023-02-23T16:46:00Z</dcterms:created>
  <dcterms:modified xsi:type="dcterms:W3CDTF">2023-02-23T16:46:00Z</dcterms:modified>
</cp:coreProperties>
</file>